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39E" w:rsidRDefault="00AB339E" w:rsidP="00AB339E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AB339E" w:rsidRDefault="006D667D" w:rsidP="00AB339E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</w:t>
      </w:r>
      <w:r w:rsidR="00AB339E">
        <w:rPr>
          <w:rFonts w:ascii="Times New Roman" w:hAnsi="Times New Roman"/>
          <w:sz w:val="28"/>
          <w:szCs w:val="28"/>
        </w:rPr>
        <w:t xml:space="preserve"> Совета</w:t>
      </w:r>
    </w:p>
    <w:p w:rsidR="00AB339E" w:rsidRDefault="00AB339E" w:rsidP="00AB339E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Тимашевский район</w:t>
      </w:r>
    </w:p>
    <w:p w:rsidR="00AB339E" w:rsidRDefault="00AB339E" w:rsidP="00AB339E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95980">
        <w:rPr>
          <w:rFonts w:ascii="Times New Roman" w:hAnsi="Times New Roman"/>
          <w:sz w:val="28"/>
          <w:szCs w:val="28"/>
        </w:rPr>
        <w:t>19.01.2017 № 150</w:t>
      </w:r>
    </w:p>
    <w:p w:rsidR="00AB339E" w:rsidRDefault="00AB339E" w:rsidP="00AB339E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:rsidR="00AB339E" w:rsidRDefault="00AB339E" w:rsidP="00AB33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B339E" w:rsidRDefault="00AB339E" w:rsidP="00AB33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B339E" w:rsidRDefault="00AB339E" w:rsidP="00AB3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38"/>
      <w:bookmarkEnd w:id="0"/>
    </w:p>
    <w:p w:rsidR="00AB339E" w:rsidRDefault="00AB339E" w:rsidP="00AB3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</w:t>
      </w:r>
    </w:p>
    <w:p w:rsidR="00AB339E" w:rsidRDefault="00AB339E" w:rsidP="00AB3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несовершеннолетних, умерших (утонувших) в реке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Кирпили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B339E" w:rsidRDefault="00C50A10" w:rsidP="00AB3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в городе Тимашевске Тимашевского района</w:t>
      </w:r>
      <w:r>
        <w:rPr>
          <w:sz w:val="28"/>
          <w:szCs w:val="28"/>
        </w:rPr>
        <w:t xml:space="preserve"> </w:t>
      </w:r>
      <w:r w:rsidR="00AB33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 января 2017 года</w:t>
      </w:r>
    </w:p>
    <w:p w:rsidR="00AB339E" w:rsidRDefault="00AB339E" w:rsidP="00AB3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GoBack"/>
      <w:bookmarkEnd w:id="1"/>
    </w:p>
    <w:p w:rsidR="006D667D" w:rsidRDefault="006D667D" w:rsidP="00AB3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339E" w:rsidRDefault="00E03122" w:rsidP="00AB339E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</w:t>
      </w:r>
      <w:r w:rsidR="00AB339E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B339E">
        <w:rPr>
          <w:rFonts w:ascii="Times New Roman" w:eastAsia="Times New Roman" w:hAnsi="Times New Roman" w:cs="Times New Roman"/>
          <w:sz w:val="28"/>
          <w:szCs w:val="28"/>
          <w:lang w:eastAsia="ru-RU"/>
        </w:rPr>
        <w:t>рич</w:t>
      </w:r>
      <w:proofErr w:type="spellEnd"/>
      <w:r w:rsidR="00AB3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Никита Юр</w:t>
      </w:r>
      <w:r w:rsidR="006D667D">
        <w:rPr>
          <w:rFonts w:ascii="Times New Roman" w:eastAsia="Times New Roman" w:hAnsi="Times New Roman" w:cs="Times New Roman"/>
          <w:sz w:val="28"/>
          <w:szCs w:val="28"/>
          <w:lang w:eastAsia="ru-RU"/>
        </w:rPr>
        <w:t>ьевич, 05.06.1999 года рождения.</w:t>
      </w:r>
    </w:p>
    <w:p w:rsidR="00AB339E" w:rsidRDefault="00AB339E" w:rsidP="00AB339E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Мягков Даниил Дании</w:t>
      </w:r>
      <w:r w:rsidR="006D667D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лович, 10.11.2001 года рождения.</w:t>
      </w:r>
    </w:p>
    <w:p w:rsidR="00AB339E" w:rsidRDefault="00AB339E" w:rsidP="00AB339E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Ищенко Егор Александ</w:t>
      </w:r>
      <w:r w:rsidR="006D667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рович, 21.02.2002 года рождения.</w:t>
      </w:r>
    </w:p>
    <w:p w:rsidR="00AB339E" w:rsidRDefault="00AB339E" w:rsidP="00AB339E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Фалеев Данил Александрович, 24.01.2001 года рождения.</w:t>
      </w:r>
    </w:p>
    <w:p w:rsidR="00AB339E" w:rsidRDefault="00AB339E" w:rsidP="00AB3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39E" w:rsidRDefault="00AB339E" w:rsidP="00AB3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39E" w:rsidRDefault="00AB339E" w:rsidP="00AB3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39E" w:rsidRDefault="00AB339E" w:rsidP="00AB3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AB339E" w:rsidRDefault="00AB339E" w:rsidP="00AB3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AB339E" w:rsidRPr="00AB339E" w:rsidRDefault="00AB339E" w:rsidP="00AB3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                                                                       Е.И. Мальченко</w:t>
      </w:r>
    </w:p>
    <w:p w:rsidR="00AB339E" w:rsidRDefault="00AB339E" w:rsidP="00AB3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362E5" w:rsidRDefault="008362E5"/>
    <w:sectPr w:rsidR="00836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8E2FEC"/>
    <w:multiLevelType w:val="hybridMultilevel"/>
    <w:tmpl w:val="3364F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39E"/>
    <w:rsid w:val="00595980"/>
    <w:rsid w:val="006D667D"/>
    <w:rsid w:val="008362E5"/>
    <w:rsid w:val="00AB339E"/>
    <w:rsid w:val="00C50A10"/>
    <w:rsid w:val="00E0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A1AB8"/>
  <w15:docId w15:val="{802E82CF-027A-427D-A886-A5AB2D44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3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3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4D7D4-74BF-4562-ABB6-77051806E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WTF</cp:lastModifiedBy>
  <cp:revision>8</cp:revision>
  <cp:lastPrinted>2017-01-17T13:11:00Z</cp:lastPrinted>
  <dcterms:created xsi:type="dcterms:W3CDTF">2017-01-17T12:28:00Z</dcterms:created>
  <dcterms:modified xsi:type="dcterms:W3CDTF">2017-01-27T07:47:00Z</dcterms:modified>
</cp:coreProperties>
</file>